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7A" w:rsidRDefault="00D2097A" w:rsidP="00926B12">
      <w:pPr>
        <w:pStyle w:val="a7"/>
        <w:jc w:val="both"/>
        <w:rPr>
          <w:spacing w:val="20"/>
          <w:lang w:val="uk-UA"/>
        </w:rPr>
      </w:pPr>
      <w:r>
        <w:rPr>
          <w:b/>
          <w:spacing w:val="20"/>
          <w:sz w:val="25"/>
          <w:szCs w:val="25"/>
          <w:lang w:val="uk-UA"/>
        </w:rPr>
        <w:t xml:space="preserve">                                                        </w:t>
      </w:r>
    </w:p>
    <w:p w:rsidR="00D2097A" w:rsidRDefault="00D2097A" w:rsidP="00D2097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pacing w:val="20"/>
          <w:lang w:val="uk-UA"/>
        </w:rPr>
        <w:t xml:space="preserve">              </w:t>
      </w:r>
    </w:p>
    <w:p w:rsidR="00D322DD" w:rsidRPr="00926B12" w:rsidRDefault="00D322DD" w:rsidP="004D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 І Т </w:t>
      </w:r>
    </w:p>
    <w:p w:rsidR="00D322DD" w:rsidRPr="00926B12" w:rsidRDefault="00D322DD" w:rsidP="004D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B1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D1388" w:rsidRPr="00926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="00711BE4" w:rsidRPr="00926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розгляду </w:t>
      </w:r>
      <w:r w:rsidR="004D1388" w:rsidRPr="00926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запитів на </w:t>
      </w:r>
      <w:r w:rsidRPr="00926B12">
        <w:rPr>
          <w:rFonts w:ascii="Times New Roman" w:hAnsi="Times New Roman" w:cs="Times New Roman"/>
          <w:b/>
          <w:sz w:val="28"/>
          <w:szCs w:val="28"/>
          <w:lang w:val="uk-UA"/>
        </w:rPr>
        <w:t>публічну інформацію</w:t>
      </w:r>
    </w:p>
    <w:p w:rsidR="00711BE4" w:rsidRPr="00926B12" w:rsidRDefault="00D322DD" w:rsidP="004D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B12">
        <w:rPr>
          <w:rFonts w:ascii="Times New Roman" w:hAnsi="Times New Roman" w:cs="Times New Roman"/>
          <w:b/>
          <w:sz w:val="28"/>
          <w:szCs w:val="28"/>
          <w:lang w:val="uk-UA"/>
        </w:rPr>
        <w:t>у Носівській міській раді</w:t>
      </w:r>
      <w:r w:rsidR="00711BE4" w:rsidRPr="00926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1692E" w:rsidRPr="00D322DD" w:rsidRDefault="00E76E5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6B12">
        <w:rPr>
          <w:rFonts w:ascii="Times New Roman" w:hAnsi="Times New Roman" w:cs="Times New Roman"/>
          <w:b/>
          <w:sz w:val="28"/>
          <w:szCs w:val="28"/>
          <w:lang w:val="uk-UA"/>
        </w:rPr>
        <w:t>за 202</w:t>
      </w:r>
      <w:r w:rsidR="008E0650" w:rsidRPr="00926B1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26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D5230B" w:rsidRPr="00926B1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26B1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711BE4" w:rsidRPr="00D322DD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надійшло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926B12" w:rsidRDefault="00C43A2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76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926B12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926B12" w:rsidRDefault="00C43A2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uk-UA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76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926B12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926B12" w:rsidRDefault="007562C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926B12" w:rsidRDefault="007562C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926B12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  <w:bookmarkStart w:id="0" w:name="_GoBack"/>
        <w:bookmarkEnd w:id="0"/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926B12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926B12" w:rsidRDefault="00C43A2F" w:rsidP="008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31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926B12" w:rsidRDefault="006D7170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926B12" w:rsidRDefault="00C43A2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926B12" w:rsidRDefault="00C43A2F" w:rsidP="006D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4</w:t>
            </w:r>
            <w:r w:rsidR="000E7FB2"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926B12" w:rsidRDefault="006D717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926B12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926B12" w:rsidRDefault="00C43A2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yellow"/>
                <w:lang w:val="uk-UA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76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926B12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yellow"/>
                <w:lang w:val="uk-UA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926B12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926B12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D" w:rsidRDefault="005E7BF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4D3B" w:rsidRDefault="0044542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відділу</w:t>
      </w:r>
      <w:r w:rsidR="00AE785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 </w:t>
      </w:r>
    </w:p>
    <w:p w:rsidR="004D1388" w:rsidRDefault="00AE7854" w:rsidP="00EF4D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роботи,</w:t>
      </w:r>
      <w:r w:rsidR="00EF4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діловодства та контролю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322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ВЛАСЕНКО</w:t>
      </w: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2DD" w:rsidSect="00D3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FB" w:rsidRDefault="009522FB" w:rsidP="00373716">
      <w:pPr>
        <w:spacing w:after="0" w:line="240" w:lineRule="auto"/>
      </w:pPr>
      <w:r>
        <w:separator/>
      </w:r>
    </w:p>
  </w:endnote>
  <w:endnote w:type="continuationSeparator" w:id="0">
    <w:p w:rsidR="009522FB" w:rsidRDefault="009522FB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FB" w:rsidRDefault="009522FB" w:rsidP="00373716">
      <w:pPr>
        <w:spacing w:after="0" w:line="240" w:lineRule="auto"/>
      </w:pPr>
      <w:r>
        <w:separator/>
      </w:r>
    </w:p>
  </w:footnote>
  <w:footnote w:type="continuationSeparator" w:id="0">
    <w:p w:rsidR="009522FB" w:rsidRDefault="009522FB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0A3059"/>
    <w:rsid w:val="000E7FB2"/>
    <w:rsid w:val="00110786"/>
    <w:rsid w:val="001A0F89"/>
    <w:rsid w:val="001A6DD8"/>
    <w:rsid w:val="001E21DC"/>
    <w:rsid w:val="002C72D6"/>
    <w:rsid w:val="002C79D0"/>
    <w:rsid w:val="002F1E1C"/>
    <w:rsid w:val="002F4E46"/>
    <w:rsid w:val="0034217C"/>
    <w:rsid w:val="00373716"/>
    <w:rsid w:val="003921AF"/>
    <w:rsid w:val="0041692E"/>
    <w:rsid w:val="0044542A"/>
    <w:rsid w:val="004975D0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5E7BFD"/>
    <w:rsid w:val="006154BD"/>
    <w:rsid w:val="00662E54"/>
    <w:rsid w:val="006663A1"/>
    <w:rsid w:val="006C147D"/>
    <w:rsid w:val="006D0F19"/>
    <w:rsid w:val="006D7170"/>
    <w:rsid w:val="006F10AE"/>
    <w:rsid w:val="006F3CCB"/>
    <w:rsid w:val="007114B0"/>
    <w:rsid w:val="00711BE4"/>
    <w:rsid w:val="007369C3"/>
    <w:rsid w:val="007562C3"/>
    <w:rsid w:val="007B164A"/>
    <w:rsid w:val="007B3BAE"/>
    <w:rsid w:val="007C35BE"/>
    <w:rsid w:val="007F3539"/>
    <w:rsid w:val="00806F9F"/>
    <w:rsid w:val="00832ACE"/>
    <w:rsid w:val="00851CD5"/>
    <w:rsid w:val="008763C8"/>
    <w:rsid w:val="0088627C"/>
    <w:rsid w:val="00890ACA"/>
    <w:rsid w:val="0089726B"/>
    <w:rsid w:val="008B1D53"/>
    <w:rsid w:val="008E0650"/>
    <w:rsid w:val="008F3AFB"/>
    <w:rsid w:val="00913257"/>
    <w:rsid w:val="00926B12"/>
    <w:rsid w:val="00934C69"/>
    <w:rsid w:val="00944570"/>
    <w:rsid w:val="009522FB"/>
    <w:rsid w:val="009916FD"/>
    <w:rsid w:val="00A01457"/>
    <w:rsid w:val="00AE0B24"/>
    <w:rsid w:val="00AE7854"/>
    <w:rsid w:val="00AF29AF"/>
    <w:rsid w:val="00AF3826"/>
    <w:rsid w:val="00B007CB"/>
    <w:rsid w:val="00B04FD2"/>
    <w:rsid w:val="00B25C09"/>
    <w:rsid w:val="00B578BA"/>
    <w:rsid w:val="00B643D4"/>
    <w:rsid w:val="00B86EC8"/>
    <w:rsid w:val="00BF6383"/>
    <w:rsid w:val="00C04483"/>
    <w:rsid w:val="00C43A2F"/>
    <w:rsid w:val="00CC0FCE"/>
    <w:rsid w:val="00D2097A"/>
    <w:rsid w:val="00D322DD"/>
    <w:rsid w:val="00D33E25"/>
    <w:rsid w:val="00D5230B"/>
    <w:rsid w:val="00DA7434"/>
    <w:rsid w:val="00DB5D68"/>
    <w:rsid w:val="00DC60A9"/>
    <w:rsid w:val="00DE7F03"/>
    <w:rsid w:val="00E57781"/>
    <w:rsid w:val="00E76E5A"/>
    <w:rsid w:val="00EF4D3B"/>
    <w:rsid w:val="00F13205"/>
    <w:rsid w:val="00FB6254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  <w:style w:type="character" w:customStyle="1" w:styleId="a6">
    <w:name w:val="без абзаца Знак"/>
    <w:link w:val="a7"/>
    <w:locked/>
    <w:rsid w:val="00D2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ез абзаца"/>
    <w:basedOn w:val="a"/>
    <w:link w:val="a6"/>
    <w:rsid w:val="00D2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  <w:style w:type="character" w:customStyle="1" w:styleId="a6">
    <w:name w:val="без абзаца Знак"/>
    <w:link w:val="a7"/>
    <w:locked/>
    <w:rsid w:val="00D2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ез абзаца"/>
    <w:basedOn w:val="a"/>
    <w:link w:val="a6"/>
    <w:rsid w:val="00D2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nachzag</cp:lastModifiedBy>
  <cp:revision>29</cp:revision>
  <cp:lastPrinted>2023-10-02T08:25:00Z</cp:lastPrinted>
  <dcterms:created xsi:type="dcterms:W3CDTF">2021-02-11T10:29:00Z</dcterms:created>
  <dcterms:modified xsi:type="dcterms:W3CDTF">2024-03-22T13:57:00Z</dcterms:modified>
</cp:coreProperties>
</file>